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0" w:name="block-11151786"/>
    </w:p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B42471" w:rsidRPr="00531BEC" w:rsidTr="00B42471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B42471" w:rsidRDefault="00B424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B42471" w:rsidRDefault="00B424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B42471" w:rsidRDefault="00B424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2471" w:rsidRPr="00531BEC" w:rsidTr="00B42471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B42471" w:rsidRDefault="00B42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 Пантелеева М. А.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2024 г.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 Пантелеева М. А.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2024 г.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 Салихзянова Л.Г.</w:t>
            </w:r>
          </w:p>
          <w:p w:rsidR="00B42471" w:rsidRDefault="00B4247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342 от 02.09.2024 г.</w:t>
            </w:r>
          </w:p>
          <w:p w:rsidR="00B42471" w:rsidRDefault="00B4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31BEC" w:rsidRDefault="00531BEC" w:rsidP="00B42471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" w:name="_GoBack"/>
      <w:bookmarkEnd w:id="1"/>
    </w:p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(ЗПР 7.1)</w:t>
      </w: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245E69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</w:t>
      </w:r>
      <w:r w:rsidR="00B42471">
        <w:rPr>
          <w:rFonts w:ascii="Times New Roman" w:hAnsi="Times New Roman"/>
          <w:b/>
          <w:color w:val="000000"/>
          <w:sz w:val="24"/>
          <w:szCs w:val="24"/>
          <w:lang w:val="ru-RU"/>
        </w:rPr>
        <w:t>кружающий мир»</w:t>
      </w:r>
    </w:p>
    <w:p w:rsidR="00B42471" w:rsidRDefault="00B42471" w:rsidP="00B4247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B42471" w:rsidRDefault="00B42471" w:rsidP="00B4247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42471" w:rsidRDefault="00B42471" w:rsidP="00B4247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Start w:id="3" w:name="block-11308033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3"/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Режим труда и отдыха.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04FBB" w:rsidRPr="00AC2C0E" w:rsidRDefault="00AA35D1" w:rsidP="00AC2C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04FBB" w:rsidRPr="00AC2C0E" w:rsidRDefault="00AA35D1" w:rsidP="00AC2C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понимать, что информация может быть представлена в разной форме – текста, иллюстраций, видео, таблицы; </w:t>
      </w:r>
    </w:p>
    <w:p w:rsidR="00204FBB" w:rsidRPr="00AC2C0E" w:rsidRDefault="00AA35D1" w:rsidP="00AC2C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04FBB" w:rsidRPr="00AC2C0E" w:rsidRDefault="00AA35D1" w:rsidP="00AC2C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04FBB" w:rsidRPr="00AC2C0E" w:rsidRDefault="00AA35D1" w:rsidP="00AC2C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204FBB" w:rsidRPr="00AC2C0E" w:rsidRDefault="00AA35D1" w:rsidP="00AC2C0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Методы познания природы: наблюдения, опыты, измерения.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</w:rPr>
        <w:t xml:space="preserve">различать символы РФ;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</w:rPr>
        <w:t xml:space="preserve">различать прошлое, настоящее, будущее.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204FBB" w:rsidRPr="00AC2C0E" w:rsidRDefault="00AA35D1" w:rsidP="00AC2C0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04FBB" w:rsidRPr="00AC2C0E" w:rsidRDefault="00AA35D1" w:rsidP="00AC2C0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04FBB" w:rsidRPr="00AC2C0E" w:rsidRDefault="00AA35D1" w:rsidP="00AC2C0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современные события от имени их участника.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204FBB" w:rsidRPr="00AC2C0E" w:rsidRDefault="00AA35D1" w:rsidP="00AC2C0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04FBB" w:rsidRPr="00AC2C0E" w:rsidRDefault="00AA35D1" w:rsidP="00AC2C0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и исследовательские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Работа с информацией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соблюдать правила безопасности при работе в информационной среде.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способствуют формированию умений:</w:t>
      </w:r>
    </w:p>
    <w:p w:rsidR="00204FBB" w:rsidRPr="00AC2C0E" w:rsidRDefault="00AA35D1" w:rsidP="00AC2C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условия жизни на Земле;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04FBB" w:rsidRPr="00AC2C0E" w:rsidRDefault="00AA35D1" w:rsidP="00AC2C0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04FBB" w:rsidRPr="00AC2C0E" w:rsidRDefault="00AA35D1" w:rsidP="00AC2C0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способствует формированию умений: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профилактика вредных привычек.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04FBB" w:rsidRPr="00AC2C0E" w:rsidRDefault="00AA35D1" w:rsidP="00AC2C0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04FBB" w:rsidRPr="00AC2C0E" w:rsidRDefault="00AA35D1" w:rsidP="00AC2C0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204FBB" w:rsidRPr="00AC2C0E" w:rsidRDefault="00AA35D1" w:rsidP="00AC2C0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04FBB" w:rsidRPr="00AC2C0E" w:rsidRDefault="00AA35D1" w:rsidP="00AC2C0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04FBB" w:rsidRPr="00AC2C0E" w:rsidRDefault="00AA35D1" w:rsidP="00AC2C0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04FBB" w:rsidRPr="00AC2C0E" w:rsidSect="009E6266">
          <w:footerReference w:type="default" r:id="rId7"/>
          <w:pgSz w:w="11906" w:h="16383"/>
          <w:pgMar w:top="567" w:right="567" w:bottom="567" w:left="567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151787"/>
      <w:bookmarkEnd w:id="0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45E69" w:rsidRDefault="00245E69" w:rsidP="0024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выразить отказ и недовольство, благодарность, сочувствие;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умении устанавливать взаимосвязь между природным порядком и ходом собственной жизни в семье и в школе;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245E69" w:rsidRDefault="00245E69" w:rsidP="00245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245E69" w:rsidRDefault="00245E69" w:rsidP="00245E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41"/>
      <w:bookmarkEnd w:id="5"/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воспитания: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204FBB" w:rsidRPr="00AC2C0E" w:rsidRDefault="00AA35D1" w:rsidP="00AC2C0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04FBB" w:rsidRPr="00AC2C0E" w:rsidRDefault="00AA35D1" w:rsidP="00AC2C0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04FBB" w:rsidRPr="00AC2C0E" w:rsidRDefault="00AA35D1" w:rsidP="00AC2C0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</w:p>
    <w:p w:rsidR="00204FBB" w:rsidRPr="00AC2C0E" w:rsidRDefault="00AA35D1" w:rsidP="00AC2C0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04FBB" w:rsidRPr="00AC2C0E" w:rsidRDefault="00AA35D1" w:rsidP="00AC2C0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4FBB" w:rsidRPr="00AC2C0E" w:rsidRDefault="00AA35D1" w:rsidP="00AC2C0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04FBB" w:rsidRPr="00AC2C0E" w:rsidRDefault="00AA35D1" w:rsidP="00AC2C0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204FBB" w:rsidRPr="00AC2C0E" w:rsidRDefault="00AA35D1" w:rsidP="00AC2C0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204FBB" w:rsidRPr="00AC2C0E" w:rsidRDefault="00AA35D1" w:rsidP="00AC2C0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204FBB" w:rsidRPr="00AC2C0E" w:rsidRDefault="00AA35D1" w:rsidP="00AC2C0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04FBB" w:rsidRPr="00AC2C0E" w:rsidRDefault="00AA35D1" w:rsidP="00AC2C0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1) Базовые логические действия: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2) Базовые исследовательские действия: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3) Работа с информацией: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AC2C0E">
        <w:rPr>
          <w:rFonts w:ascii="Times New Roman" w:hAnsi="Times New Roman" w:cs="Times New Roman"/>
          <w:sz w:val="24"/>
          <w:szCs w:val="24"/>
        </w:rPr>
        <w:t xml:space="preserve">(схему, таблицу, иллюстрацию);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1) Самоорганизация:</w:t>
      </w:r>
    </w:p>
    <w:p w:rsidR="00204FBB" w:rsidRPr="00AC2C0E" w:rsidRDefault="00AA35D1" w:rsidP="00AC2C0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04FBB" w:rsidRPr="00AC2C0E" w:rsidRDefault="00AA35D1" w:rsidP="00AC2C0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2) Самоконтроль и самооценка: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выполнять свою часть работы. 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с помощью взрослых (учителя, родители) пользоваться электронным дневником и электронными ресурсами школы.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режим дня и питания;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различать расходы и доходы семейного бюджета;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</w:rPr>
        <w:t>соблюдать основы профилактики заболеваний;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4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AC2C0E">
        <w:rPr>
          <w:rFonts w:ascii="Times New Roman" w:hAnsi="Times New Roman" w:cs="Times New Roman"/>
          <w:sz w:val="24"/>
          <w:szCs w:val="24"/>
        </w:rPr>
        <w:t xml:space="preserve">России);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04FBB" w:rsidRPr="00AC2C0E" w:rsidSect="009E6266">
          <w:pgSz w:w="11906" w:h="16383"/>
          <w:pgMar w:top="567" w:right="567" w:bottom="567" w:left="567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1151785"/>
      <w:bookmarkEnd w:id="4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AC2C0E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8"/>
        <w:gridCol w:w="1357"/>
        <w:gridCol w:w="1841"/>
        <w:gridCol w:w="1910"/>
        <w:gridCol w:w="4725"/>
      </w:tblGrid>
      <w:tr w:rsidR="00204FBB" w:rsidRPr="00AC2C0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Россия - наша Родина.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9A122C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9A122C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531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8A1233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5D1"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9A122C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9E6266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4485"/>
        <w:gridCol w:w="1211"/>
        <w:gridCol w:w="1841"/>
        <w:gridCol w:w="1910"/>
        <w:gridCol w:w="4725"/>
      </w:tblGrid>
      <w:tr w:rsidR="00204FBB" w:rsidRPr="00AC2C0E" w:rsidTr="00D57A78">
        <w:trPr>
          <w:trHeight w:val="144"/>
          <w:tblCellSpacing w:w="20" w:type="nil"/>
        </w:trPr>
        <w:tc>
          <w:tcPr>
            <w:tcW w:w="1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57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847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57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531BEC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847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57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C6D29" w:rsidRPr="00531BEC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5C6D29" w:rsidRPr="00531BEC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ED5022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847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E95504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B2633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9E6266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4305"/>
      </w:tblGrid>
      <w:tr w:rsidR="00204FBB" w:rsidRPr="00AC2C0E" w:rsidTr="00D57A7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8056" w:type="dxa"/>
            <w:gridSpan w:val="3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</w:p>
        </w:tc>
        <w:tc>
          <w:tcPr>
            <w:tcW w:w="8056" w:type="dxa"/>
            <w:gridSpan w:val="3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531BEC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пассажира. Безопасность в сети </w:t>
            </w: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8056" w:type="dxa"/>
            <w:gridSpan w:val="3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9E6266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1602"/>
        <w:gridCol w:w="1841"/>
        <w:gridCol w:w="1910"/>
        <w:gridCol w:w="4345"/>
      </w:tblGrid>
      <w:tr w:rsidR="00204FBB" w:rsidRPr="00AC2C0E" w:rsidTr="0059535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</w:p>
        </w:tc>
        <w:tc>
          <w:tcPr>
            <w:tcW w:w="8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8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531BEC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8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9E6266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6"/>
    <w:p w:rsidR="00AA35D1" w:rsidRPr="00AC2C0E" w:rsidRDefault="00AA35D1" w:rsidP="00D94B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A35D1" w:rsidRPr="00AC2C0E" w:rsidSect="00D94B3F">
      <w:pgSz w:w="16383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022" w:rsidRDefault="00ED5022" w:rsidP="009E6266">
      <w:pPr>
        <w:spacing w:after="0" w:line="240" w:lineRule="auto"/>
      </w:pPr>
      <w:r>
        <w:separator/>
      </w:r>
    </w:p>
  </w:endnote>
  <w:endnote w:type="continuationSeparator" w:id="0">
    <w:p w:rsidR="00ED5022" w:rsidRDefault="00ED5022" w:rsidP="009E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375381"/>
      <w:docPartObj>
        <w:docPartGallery w:val="Page Numbers (Bottom of Page)"/>
        <w:docPartUnique/>
      </w:docPartObj>
    </w:sdtPr>
    <w:sdtEndPr/>
    <w:sdtContent>
      <w:p w:rsidR="00DF5638" w:rsidRDefault="00254B7D">
        <w:pPr>
          <w:pStyle w:val="ae"/>
          <w:jc w:val="center"/>
        </w:pPr>
        <w:r>
          <w:fldChar w:fldCharType="begin"/>
        </w:r>
        <w:r w:rsidR="00DF5638">
          <w:instrText>PAGE   \* MERGEFORMAT</w:instrText>
        </w:r>
        <w:r>
          <w:fldChar w:fldCharType="separate"/>
        </w:r>
        <w:r w:rsidR="00531BEC" w:rsidRPr="00531BEC">
          <w:rPr>
            <w:noProof/>
            <w:lang w:val="ru-RU"/>
          </w:rPr>
          <w:t>1</w:t>
        </w:r>
        <w:r>
          <w:fldChar w:fldCharType="end"/>
        </w:r>
      </w:p>
    </w:sdtContent>
  </w:sdt>
  <w:p w:rsidR="00DF5638" w:rsidRDefault="00DF563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022" w:rsidRDefault="00ED5022" w:rsidP="009E6266">
      <w:pPr>
        <w:spacing w:after="0" w:line="240" w:lineRule="auto"/>
      </w:pPr>
      <w:r>
        <w:separator/>
      </w:r>
    </w:p>
  </w:footnote>
  <w:footnote w:type="continuationSeparator" w:id="0">
    <w:p w:rsidR="00ED5022" w:rsidRDefault="00ED5022" w:rsidP="009E6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2E45"/>
    <w:multiLevelType w:val="multilevel"/>
    <w:tmpl w:val="A23EA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2A9C"/>
    <w:multiLevelType w:val="multilevel"/>
    <w:tmpl w:val="D7D46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284CE3"/>
    <w:multiLevelType w:val="multilevel"/>
    <w:tmpl w:val="EBB87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F6796"/>
    <w:multiLevelType w:val="multilevel"/>
    <w:tmpl w:val="6166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66140"/>
    <w:multiLevelType w:val="multilevel"/>
    <w:tmpl w:val="2FB22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F14EED"/>
    <w:multiLevelType w:val="multilevel"/>
    <w:tmpl w:val="5076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66C38"/>
    <w:multiLevelType w:val="multilevel"/>
    <w:tmpl w:val="C8EA6B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0322E9"/>
    <w:multiLevelType w:val="multilevel"/>
    <w:tmpl w:val="194A7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DF2B35"/>
    <w:multiLevelType w:val="multilevel"/>
    <w:tmpl w:val="8684F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F7053C"/>
    <w:multiLevelType w:val="multilevel"/>
    <w:tmpl w:val="10F6E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745BB"/>
    <w:multiLevelType w:val="multilevel"/>
    <w:tmpl w:val="C84A7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306DE"/>
    <w:multiLevelType w:val="multilevel"/>
    <w:tmpl w:val="4E2A1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7B6485"/>
    <w:multiLevelType w:val="multilevel"/>
    <w:tmpl w:val="1C88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B5035"/>
    <w:multiLevelType w:val="multilevel"/>
    <w:tmpl w:val="91DC1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1971A4"/>
    <w:multiLevelType w:val="multilevel"/>
    <w:tmpl w:val="DE0C2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D1719"/>
    <w:multiLevelType w:val="multilevel"/>
    <w:tmpl w:val="818A2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2427AD"/>
    <w:multiLevelType w:val="multilevel"/>
    <w:tmpl w:val="C11E4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DA3C92"/>
    <w:multiLevelType w:val="multilevel"/>
    <w:tmpl w:val="B976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A91555"/>
    <w:multiLevelType w:val="multilevel"/>
    <w:tmpl w:val="4570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B429C2"/>
    <w:multiLevelType w:val="multilevel"/>
    <w:tmpl w:val="5546A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702459"/>
    <w:multiLevelType w:val="multilevel"/>
    <w:tmpl w:val="61E05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2F30F3"/>
    <w:multiLevelType w:val="multilevel"/>
    <w:tmpl w:val="17521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3D59DC"/>
    <w:multiLevelType w:val="multilevel"/>
    <w:tmpl w:val="0DDAD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BE2100"/>
    <w:multiLevelType w:val="multilevel"/>
    <w:tmpl w:val="7C542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BE75E7"/>
    <w:multiLevelType w:val="multilevel"/>
    <w:tmpl w:val="BC8E3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1A07C0"/>
    <w:multiLevelType w:val="multilevel"/>
    <w:tmpl w:val="1C508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8010BF"/>
    <w:multiLevelType w:val="multilevel"/>
    <w:tmpl w:val="4726C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2C2335"/>
    <w:multiLevelType w:val="multilevel"/>
    <w:tmpl w:val="AC9A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B472BD"/>
    <w:multiLevelType w:val="multilevel"/>
    <w:tmpl w:val="11BC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C05AD1"/>
    <w:multiLevelType w:val="multilevel"/>
    <w:tmpl w:val="7FA4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930AE3"/>
    <w:multiLevelType w:val="multilevel"/>
    <w:tmpl w:val="B2EA4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FB5096"/>
    <w:multiLevelType w:val="multilevel"/>
    <w:tmpl w:val="90E64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CA36C2"/>
    <w:multiLevelType w:val="multilevel"/>
    <w:tmpl w:val="E746F5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3B08B8"/>
    <w:multiLevelType w:val="multilevel"/>
    <w:tmpl w:val="5AFE2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5F4839"/>
    <w:multiLevelType w:val="multilevel"/>
    <w:tmpl w:val="F49CA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B8001A"/>
    <w:multiLevelType w:val="multilevel"/>
    <w:tmpl w:val="0FF6C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E24B82"/>
    <w:multiLevelType w:val="multilevel"/>
    <w:tmpl w:val="1B90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571536"/>
    <w:multiLevelType w:val="multilevel"/>
    <w:tmpl w:val="BF583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3A128A"/>
    <w:multiLevelType w:val="multilevel"/>
    <w:tmpl w:val="BACA7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6D0ACA"/>
    <w:multiLevelType w:val="multilevel"/>
    <w:tmpl w:val="41665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D194F"/>
    <w:multiLevelType w:val="multilevel"/>
    <w:tmpl w:val="4A9A7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DF6017"/>
    <w:multiLevelType w:val="multilevel"/>
    <w:tmpl w:val="47064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A301A7"/>
    <w:multiLevelType w:val="multilevel"/>
    <w:tmpl w:val="34E82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40"/>
  </w:num>
  <w:num w:numId="3">
    <w:abstractNumId w:val="11"/>
  </w:num>
  <w:num w:numId="4">
    <w:abstractNumId w:val="34"/>
  </w:num>
  <w:num w:numId="5">
    <w:abstractNumId w:val="0"/>
  </w:num>
  <w:num w:numId="6">
    <w:abstractNumId w:val="9"/>
  </w:num>
  <w:num w:numId="7">
    <w:abstractNumId w:val="38"/>
  </w:num>
  <w:num w:numId="8">
    <w:abstractNumId w:val="23"/>
  </w:num>
  <w:num w:numId="9">
    <w:abstractNumId w:val="4"/>
  </w:num>
  <w:num w:numId="10">
    <w:abstractNumId w:val="32"/>
  </w:num>
  <w:num w:numId="11">
    <w:abstractNumId w:val="5"/>
  </w:num>
  <w:num w:numId="12">
    <w:abstractNumId w:val="6"/>
  </w:num>
  <w:num w:numId="13">
    <w:abstractNumId w:val="1"/>
  </w:num>
  <w:num w:numId="14">
    <w:abstractNumId w:val="28"/>
  </w:num>
  <w:num w:numId="15">
    <w:abstractNumId w:val="10"/>
  </w:num>
  <w:num w:numId="16">
    <w:abstractNumId w:val="30"/>
  </w:num>
  <w:num w:numId="17">
    <w:abstractNumId w:val="12"/>
  </w:num>
  <w:num w:numId="18">
    <w:abstractNumId w:val="27"/>
  </w:num>
  <w:num w:numId="19">
    <w:abstractNumId w:val="16"/>
  </w:num>
  <w:num w:numId="20">
    <w:abstractNumId w:val="14"/>
  </w:num>
  <w:num w:numId="21">
    <w:abstractNumId w:val="21"/>
  </w:num>
  <w:num w:numId="22">
    <w:abstractNumId w:val="31"/>
  </w:num>
  <w:num w:numId="23">
    <w:abstractNumId w:val="25"/>
  </w:num>
  <w:num w:numId="24">
    <w:abstractNumId w:val="26"/>
  </w:num>
  <w:num w:numId="25">
    <w:abstractNumId w:val="17"/>
  </w:num>
  <w:num w:numId="26">
    <w:abstractNumId w:val="24"/>
  </w:num>
  <w:num w:numId="27">
    <w:abstractNumId w:val="35"/>
  </w:num>
  <w:num w:numId="28">
    <w:abstractNumId w:val="22"/>
  </w:num>
  <w:num w:numId="29">
    <w:abstractNumId w:val="15"/>
  </w:num>
  <w:num w:numId="30">
    <w:abstractNumId w:val="18"/>
  </w:num>
  <w:num w:numId="31">
    <w:abstractNumId w:val="29"/>
  </w:num>
  <w:num w:numId="32">
    <w:abstractNumId w:val="13"/>
  </w:num>
  <w:num w:numId="33">
    <w:abstractNumId w:val="39"/>
  </w:num>
  <w:num w:numId="34">
    <w:abstractNumId w:val="2"/>
  </w:num>
  <w:num w:numId="35">
    <w:abstractNumId w:val="33"/>
  </w:num>
  <w:num w:numId="36">
    <w:abstractNumId w:val="8"/>
  </w:num>
  <w:num w:numId="37">
    <w:abstractNumId w:val="20"/>
  </w:num>
  <w:num w:numId="38">
    <w:abstractNumId w:val="7"/>
  </w:num>
  <w:num w:numId="39">
    <w:abstractNumId w:val="37"/>
  </w:num>
  <w:num w:numId="40">
    <w:abstractNumId w:val="42"/>
  </w:num>
  <w:num w:numId="41">
    <w:abstractNumId w:val="36"/>
  </w:num>
  <w:num w:numId="42">
    <w:abstractNumId w:val="19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FBB"/>
    <w:rsid w:val="000E75A2"/>
    <w:rsid w:val="00204FBB"/>
    <w:rsid w:val="00245E69"/>
    <w:rsid w:val="00254B7D"/>
    <w:rsid w:val="003B7553"/>
    <w:rsid w:val="004E0A34"/>
    <w:rsid w:val="00531BEC"/>
    <w:rsid w:val="0059535A"/>
    <w:rsid w:val="005C6D29"/>
    <w:rsid w:val="006D7F4B"/>
    <w:rsid w:val="00812362"/>
    <w:rsid w:val="008A1233"/>
    <w:rsid w:val="009830FD"/>
    <w:rsid w:val="009A122C"/>
    <w:rsid w:val="009E6266"/>
    <w:rsid w:val="00A43D21"/>
    <w:rsid w:val="00AA35D1"/>
    <w:rsid w:val="00AB2633"/>
    <w:rsid w:val="00AC2C0E"/>
    <w:rsid w:val="00AE6AB7"/>
    <w:rsid w:val="00B04475"/>
    <w:rsid w:val="00B23725"/>
    <w:rsid w:val="00B42471"/>
    <w:rsid w:val="00B5159F"/>
    <w:rsid w:val="00C37480"/>
    <w:rsid w:val="00C9744A"/>
    <w:rsid w:val="00D57A78"/>
    <w:rsid w:val="00D73276"/>
    <w:rsid w:val="00D94B3F"/>
    <w:rsid w:val="00DF5638"/>
    <w:rsid w:val="00E27ADE"/>
    <w:rsid w:val="00E95504"/>
    <w:rsid w:val="00ED5022"/>
    <w:rsid w:val="00EE6E31"/>
    <w:rsid w:val="00F1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18DAF-884F-4AB1-B87A-D98E3435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6AB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E6A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?ysclid=lkio3kozh0387472924" TargetMode="External"/><Relationship Id="rId18" Type="http://schemas.openxmlformats.org/officeDocument/2006/relationships/hyperlink" Target="https://uchi.ru/?ysclid=lkio3kozh038747292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uchi.ru/?ysclid=lkio3kozh038747292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chi.ru/?ysclid=lkio3kozh038747292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/?ysclid=lkio3kozh0387472924" TargetMode="External"/><Relationship Id="rId24" Type="http://schemas.openxmlformats.org/officeDocument/2006/relationships/hyperlink" Target="https://uchi.ru/?ysclid=lkio3kozh038747292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chi.ru/?ysclid=lkio3kozh0387472924" TargetMode="External"/><Relationship Id="rId23" Type="http://schemas.openxmlformats.org/officeDocument/2006/relationships/hyperlink" Target="https://uchi.ru/?ysclid=lkio3kozh038747292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uchi.ru/?ysclid=lkio3kozh0387472924" TargetMode="External"/><Relationship Id="rId19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?ysclid=lkio3kozh0387472924" TargetMode="External"/><Relationship Id="rId14" Type="http://schemas.openxmlformats.org/officeDocument/2006/relationships/hyperlink" Target="https://uchi.ru/?ysclid=lkio3kozh0387472924" TargetMode="External"/><Relationship Id="rId22" Type="http://schemas.openxmlformats.org/officeDocument/2006/relationships/hyperlink" Target="https://uchi.ru/?ysclid=lkio3kozh038747292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8" Type="http://schemas.openxmlformats.org/officeDocument/2006/relationships/hyperlink" Target="https://uchi.ru/?ysclid=lkio3kozh03874729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?ysclid=lkio3kozh0387472924" TargetMode="External"/><Relationship Id="rId17" Type="http://schemas.openxmlformats.org/officeDocument/2006/relationships/hyperlink" Target="https://uchi.ru/?ysclid=lkio3kozh038747292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8701</Words>
  <Characters>49597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7</cp:revision>
  <dcterms:created xsi:type="dcterms:W3CDTF">2024-10-03T10:08:00Z</dcterms:created>
  <dcterms:modified xsi:type="dcterms:W3CDTF">2024-10-30T08:44:00Z</dcterms:modified>
</cp:coreProperties>
</file>